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</w:pPr>
    </w:p>
    <w:p>
      <w:pPr>
        <w:pStyle w:val="Tytuł"/>
        <w:jc w:val="left"/>
        <w:rPr>
          <w:sz w:val="28"/>
          <w:szCs w:val="28"/>
        </w:rPr>
      </w:pPr>
      <w:r>
        <w:tab/>
      </w:r>
      <w:r>
        <w:rPr>
          <w:rtl w:val="0"/>
        </w:rPr>
        <w:t xml:space="preserve">       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209537</wp:posOffset>
            </wp:positionV>
            <wp:extent cx="1508662" cy="661695"/>
            <wp:effectExtent l="0" t="0" r="0" b="0"/>
            <wp:wrapThrough wrapText="bothSides" distL="152400" distR="152400">
              <wp:wrapPolygon edited="1">
                <wp:start x="5400" y="432"/>
                <wp:lineTo x="5400" y="16200"/>
                <wp:lineTo x="5400" y="17928"/>
                <wp:lineTo x="6347" y="17280"/>
                <wp:lineTo x="6537" y="18360"/>
                <wp:lineTo x="6916" y="17280"/>
                <wp:lineTo x="7674" y="16848"/>
                <wp:lineTo x="7958" y="16632"/>
                <wp:lineTo x="7389" y="20304"/>
                <wp:lineTo x="6442" y="19872"/>
                <wp:lineTo x="6347" y="19224"/>
                <wp:lineTo x="5968" y="20304"/>
                <wp:lineTo x="5211" y="19872"/>
                <wp:lineTo x="5116" y="19008"/>
                <wp:lineTo x="4642" y="20520"/>
                <wp:lineTo x="3884" y="20520"/>
                <wp:lineTo x="3789" y="19872"/>
                <wp:lineTo x="4737" y="19008"/>
                <wp:lineTo x="4926" y="17496"/>
                <wp:lineTo x="4453" y="17280"/>
                <wp:lineTo x="5400" y="16200"/>
                <wp:lineTo x="5400" y="432"/>
                <wp:lineTo x="10042" y="432"/>
                <wp:lineTo x="12316" y="1172"/>
                <wp:lineTo x="12316" y="2160"/>
                <wp:lineTo x="10137" y="3456"/>
                <wp:lineTo x="9947" y="4536"/>
                <wp:lineTo x="11274" y="3888"/>
                <wp:lineTo x="11274" y="5832"/>
                <wp:lineTo x="10895" y="6264"/>
                <wp:lineTo x="10137" y="11016"/>
                <wp:lineTo x="8337" y="12096"/>
                <wp:lineTo x="8716" y="13392"/>
                <wp:lineTo x="10800" y="11880"/>
                <wp:lineTo x="11463" y="7992"/>
                <wp:lineTo x="11937" y="7776"/>
                <wp:lineTo x="11558" y="7560"/>
                <wp:lineTo x="11937" y="4752"/>
                <wp:lineTo x="13074" y="4320"/>
                <wp:lineTo x="12032" y="4104"/>
                <wp:lineTo x="12316" y="2160"/>
                <wp:lineTo x="12316" y="1172"/>
                <wp:lineTo x="12695" y="1296"/>
                <wp:lineTo x="14874" y="2160"/>
                <wp:lineTo x="13547" y="2808"/>
                <wp:lineTo x="15916" y="3672"/>
                <wp:lineTo x="16484" y="3888"/>
                <wp:lineTo x="15726" y="4258"/>
                <wp:lineTo x="15726" y="16416"/>
                <wp:lineTo x="15726" y="18144"/>
                <wp:lineTo x="15442" y="17712"/>
                <wp:lineTo x="15726" y="16416"/>
                <wp:lineTo x="15726" y="4258"/>
                <wp:lineTo x="13832" y="5184"/>
                <wp:lineTo x="14211" y="7560"/>
                <wp:lineTo x="15253" y="8208"/>
                <wp:lineTo x="15253" y="16416"/>
                <wp:lineTo x="15537" y="17280"/>
                <wp:lineTo x="14968" y="18360"/>
                <wp:lineTo x="14779" y="18144"/>
                <wp:lineTo x="14968" y="16632"/>
                <wp:lineTo x="15253" y="16416"/>
                <wp:lineTo x="15253" y="8208"/>
                <wp:lineTo x="13168" y="9288"/>
                <wp:lineTo x="13832" y="9720"/>
                <wp:lineTo x="13453" y="11232"/>
                <wp:lineTo x="14211" y="11448"/>
                <wp:lineTo x="11937" y="12744"/>
                <wp:lineTo x="11937" y="16632"/>
                <wp:lineTo x="12221" y="16632"/>
                <wp:lineTo x="12221" y="18360"/>
                <wp:lineTo x="12411" y="17280"/>
                <wp:lineTo x="13358" y="17712"/>
                <wp:lineTo x="13547" y="17712"/>
                <wp:lineTo x="14779" y="16632"/>
                <wp:lineTo x="14211" y="20304"/>
                <wp:lineTo x="13263" y="20088"/>
                <wp:lineTo x="12032" y="19872"/>
                <wp:lineTo x="11937" y="19440"/>
                <wp:lineTo x="11558" y="20088"/>
                <wp:lineTo x="11274" y="19656"/>
                <wp:lineTo x="11937" y="16632"/>
                <wp:lineTo x="11937" y="12744"/>
                <wp:lineTo x="10989" y="13284"/>
                <wp:lineTo x="10989" y="16632"/>
                <wp:lineTo x="11463" y="16848"/>
                <wp:lineTo x="10989" y="17280"/>
                <wp:lineTo x="11463" y="17496"/>
                <wp:lineTo x="11179" y="18576"/>
                <wp:lineTo x="11084" y="20088"/>
                <wp:lineTo x="10137" y="20088"/>
                <wp:lineTo x="10137" y="19656"/>
                <wp:lineTo x="9284" y="20088"/>
                <wp:lineTo x="8905" y="19224"/>
                <wp:lineTo x="8526" y="20304"/>
                <wp:lineTo x="8337" y="19872"/>
                <wp:lineTo x="8337" y="19008"/>
                <wp:lineTo x="7863" y="20304"/>
                <wp:lineTo x="7674" y="19872"/>
                <wp:lineTo x="8053" y="17496"/>
                <wp:lineTo x="9095" y="17712"/>
                <wp:lineTo x="9189" y="18360"/>
                <wp:lineTo x="9568" y="17280"/>
                <wp:lineTo x="10326" y="17712"/>
                <wp:lineTo x="10232" y="19224"/>
                <wp:lineTo x="10611" y="19224"/>
                <wp:lineTo x="10611" y="17496"/>
                <wp:lineTo x="10989" y="16632"/>
                <wp:lineTo x="10989" y="13284"/>
                <wp:lineTo x="9284" y="14256"/>
                <wp:lineTo x="9758" y="14472"/>
                <wp:lineTo x="7579" y="15552"/>
                <wp:lineTo x="6726" y="12960"/>
                <wp:lineTo x="6821" y="10800"/>
                <wp:lineTo x="8811" y="11232"/>
                <wp:lineTo x="10232" y="10152"/>
                <wp:lineTo x="10989" y="4752"/>
                <wp:lineTo x="7200" y="6264"/>
                <wp:lineTo x="8337" y="2160"/>
                <wp:lineTo x="8811" y="1679"/>
                <wp:lineTo x="8811" y="2808"/>
                <wp:lineTo x="8811" y="2592"/>
                <wp:lineTo x="8242" y="4320"/>
                <wp:lineTo x="8811" y="2808"/>
                <wp:lineTo x="8811" y="1679"/>
                <wp:lineTo x="10042" y="432"/>
                <wp:lineTo x="5400" y="432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62" cy="661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 xml:space="preserve">UMOWA </w:t>
      </w:r>
      <w:r>
        <w:rPr>
          <w:sz w:val="28"/>
          <w:szCs w:val="28"/>
          <w:rtl w:val="0"/>
        </w:rPr>
        <w:t>KUPNA/</w:t>
      </w:r>
      <w:r>
        <w:rPr>
          <w:sz w:val="28"/>
          <w:szCs w:val="28"/>
          <w:rtl w:val="0"/>
          <w:lang w:val="de-DE"/>
        </w:rPr>
        <w:t>SPRZEDA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  <w:lang w:val="de-DE"/>
        </w:rPr>
        <w:t>Y MOTOROWERU</w:t>
      </w:r>
    </w:p>
    <w:p>
      <w:pPr>
        <w:pStyle w:val="Domyślnie"/>
      </w:pPr>
    </w:p>
    <w:p>
      <w:pPr>
        <w:pStyle w:val="Domyślnie"/>
        <w:spacing w:line="360" w:lineRule="auto"/>
      </w:pP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Zawarta w dniu .................................................. w ...............................................................  pomi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dzy: 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Sprzedaj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cym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imi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Arial" w:hAnsi="Arial"/>
          <w:i w:val="1"/>
          <w:iCs w:val="1"/>
          <w:sz w:val="18"/>
          <w:szCs w:val="18"/>
          <w:rtl w:val="0"/>
        </w:rPr>
        <w:t>i nazwisko</w:t>
      </w:r>
      <w:r>
        <w:rPr>
          <w:rFonts w:ascii="Arial" w:hAnsi="Arial"/>
          <w:sz w:val="20"/>
          <w:szCs w:val="20"/>
          <w:rtl w:val="0"/>
        </w:rPr>
        <w:t>):.......................................................................................................................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PESEL: ...........................................................NIP: 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 ...............................................................................................................................................................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Rodzaj i nr dokumentu to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samo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  <w:lang w:val="it-IT"/>
        </w:rPr>
        <w:t>ci: 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wydany przez 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Kupuj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cym</w:t>
      </w:r>
      <w:r>
        <w:rPr>
          <w:rFonts w:ascii="Arial" w:hAnsi="Arial"/>
          <w:sz w:val="20"/>
          <w:szCs w:val="20"/>
          <w:rtl w:val="0"/>
        </w:rPr>
        <w:t xml:space="preserve"> (</w:t>
      </w:r>
      <w:r>
        <w:rPr>
          <w:rFonts w:ascii="Arial" w:hAnsi="Arial"/>
          <w:i w:val="1"/>
          <w:iCs w:val="1"/>
          <w:sz w:val="18"/>
          <w:szCs w:val="18"/>
          <w:rtl w:val="0"/>
        </w:rPr>
        <w:t>imi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Arial" w:hAnsi="Arial"/>
          <w:i w:val="1"/>
          <w:iCs w:val="1"/>
          <w:sz w:val="18"/>
          <w:szCs w:val="18"/>
          <w:rtl w:val="0"/>
        </w:rPr>
        <w:t>i nazwisko</w:t>
      </w:r>
      <w:r>
        <w:rPr>
          <w:rFonts w:ascii="Arial" w:hAnsi="Arial"/>
          <w:sz w:val="20"/>
          <w:szCs w:val="20"/>
          <w:rtl w:val="0"/>
        </w:rPr>
        <w:t>):..............................................................................................................................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PESEL: ...........................................................NIP: 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 ................................................................................................................................................................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Rodzaj i nr dokumentu to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samo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  <w:lang w:val="it-IT"/>
        </w:rPr>
        <w:t>ci: ...................................................................................................................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wydany przez .....................................................................................................................................................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1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Przedmiotem umowy jest sprzeda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 xml:space="preserve">pojazdu: 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marka/model .............................................................................. rok produkcji 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silnika 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nadwozia .......................................................................................................................................................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rejestracyjny ................................................................ przebieg (km)...........................................................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2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pojazd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przedmiotem umowy stanowi jego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>, jest wolny od wad prawnych oraz praw 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b trzecich,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toczy si</w:t>
      </w:r>
      <w:r>
        <w:rPr>
          <w:rFonts w:ascii="Arial" w:hAnsi="Arial" w:hint="default"/>
          <w:sz w:val="20"/>
          <w:szCs w:val="20"/>
          <w:rtl w:val="0"/>
        </w:rPr>
        <w:t>ę ż</w:t>
      </w:r>
      <w:r>
        <w:rPr>
          <w:rFonts w:ascii="Arial" w:hAnsi="Arial"/>
          <w:sz w:val="20"/>
          <w:szCs w:val="20"/>
          <w:rtl w:val="0"/>
        </w:rPr>
        <w:t>adne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powanie,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rego przedmiotem jest ten pojazd,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stanowi on 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wnie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 xml:space="preserve">przedmiotu zabezpieczenia.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3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Strony ustali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warto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przedmiotu umowy na kwot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: 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ownie: ...........................................................................................................................................................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4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przenosi na rzecz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pojazdu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lonego w </w:t>
      </w: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1 niniejszej umowy za kwot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w </w:t>
      </w: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3 niniejszej umowy,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rej otrzymanie 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kwituje.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kwituje jednocze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nie odbi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r pojazdu.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5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pojazd nie ma wad technicznych,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mu znane i 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rych nie powiadomi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cego, a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potwierdza znajomo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 xml:space="preserve">stanu technicznego pojazdu.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6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Strony ustali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wszelkiego rodzaju koszty transakcji wynikaj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z realizacji ustale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niniejszej umowy oraz koszty op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aty skarbowej obci</w:t>
      </w:r>
      <w:r>
        <w:rPr>
          <w:rFonts w:ascii="Arial" w:hAnsi="Arial" w:hint="default"/>
          <w:sz w:val="20"/>
          <w:szCs w:val="20"/>
          <w:rtl w:val="0"/>
        </w:rPr>
        <w:t>ąż</w:t>
      </w:r>
      <w:r>
        <w:rPr>
          <w:rFonts w:ascii="Arial" w:hAnsi="Arial"/>
          <w:sz w:val="20"/>
          <w:szCs w:val="20"/>
          <w:rtl w:val="0"/>
        </w:rPr>
        <w:t>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cego. </w:t>
      </w:r>
    </w:p>
    <w:p>
      <w:pPr>
        <w:pStyle w:val="Domyślnie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7</w:t>
      </w:r>
    </w:p>
    <w:p>
      <w:pPr>
        <w:pStyle w:val="Treść tekstu"/>
      </w:pPr>
      <w:r>
        <w:rPr>
          <w:rtl w:val="0"/>
        </w:rPr>
        <w:t>W sprawach nie uregulowanych w niniejszej umowie zastosowanie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ce w tym zakresie przepisy Kodeksu Cywilnego.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8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Niniejsz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umow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sporz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dzono w dw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ch jednobrzmi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egzemplarzach, po jednym dla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dej ze stron. 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...............................................................    </w:t>
        <w:tab/>
        <w:tab/>
        <w:tab/>
        <w:tab/>
        <w:t xml:space="preserve">...............................................................  </w:t>
      </w:r>
    </w:p>
    <w:p>
      <w:pPr>
        <w:pStyle w:val="Domyślnie"/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   </w:t>
        <w:tab/>
        <w:tab/>
        <w:tab/>
        <w:tab/>
        <w:tab/>
        <w:tab/>
        <w:tab/>
        <w:tab/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</w:t>
      </w:r>
      <w:r>
        <w:rPr>
          <w:rFonts w:ascii="Arial" w:hAnsi="Arial"/>
          <w:sz w:val="16"/>
          <w:szCs w:val="16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