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ytuł"/>
      </w:pPr>
    </w:p>
    <w:p>
      <w:pPr>
        <w:pStyle w:val="Tytuł"/>
        <w:jc w:val="left"/>
        <w:rPr>
          <w:sz w:val="28"/>
          <w:szCs w:val="28"/>
        </w:rPr>
      </w:pPr>
      <w:r>
        <w:tab/>
      </w:r>
      <w:r>
        <w:rPr>
          <w:rtl w:val="0"/>
        </w:rPr>
        <w:t xml:space="preserve">       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-6349</wp:posOffset>
            </wp:positionH>
            <wp:positionV relativeFrom="page">
              <wp:posOffset>209537</wp:posOffset>
            </wp:positionV>
            <wp:extent cx="1508662" cy="661695"/>
            <wp:effectExtent l="0" t="0" r="0" b="0"/>
            <wp:wrapThrough wrapText="bothSides" distL="152400" distR="152400">
              <wp:wrapPolygon edited="1">
                <wp:start x="5400" y="432"/>
                <wp:lineTo x="5400" y="16200"/>
                <wp:lineTo x="5400" y="17928"/>
                <wp:lineTo x="6347" y="17280"/>
                <wp:lineTo x="6537" y="18360"/>
                <wp:lineTo x="6916" y="17280"/>
                <wp:lineTo x="7674" y="16848"/>
                <wp:lineTo x="7958" y="16632"/>
                <wp:lineTo x="7389" y="20304"/>
                <wp:lineTo x="6442" y="19872"/>
                <wp:lineTo x="6347" y="19224"/>
                <wp:lineTo x="5968" y="20304"/>
                <wp:lineTo x="5211" y="19872"/>
                <wp:lineTo x="5116" y="19008"/>
                <wp:lineTo x="4642" y="20520"/>
                <wp:lineTo x="3884" y="20520"/>
                <wp:lineTo x="3789" y="19872"/>
                <wp:lineTo x="4737" y="19008"/>
                <wp:lineTo x="4926" y="17496"/>
                <wp:lineTo x="4453" y="17280"/>
                <wp:lineTo x="5400" y="16200"/>
                <wp:lineTo x="5400" y="432"/>
                <wp:lineTo x="10042" y="432"/>
                <wp:lineTo x="12316" y="1172"/>
                <wp:lineTo x="12316" y="2160"/>
                <wp:lineTo x="10137" y="3456"/>
                <wp:lineTo x="9947" y="4536"/>
                <wp:lineTo x="11274" y="3888"/>
                <wp:lineTo x="11274" y="5832"/>
                <wp:lineTo x="10895" y="6264"/>
                <wp:lineTo x="10137" y="11016"/>
                <wp:lineTo x="8337" y="12096"/>
                <wp:lineTo x="8716" y="13392"/>
                <wp:lineTo x="10800" y="11880"/>
                <wp:lineTo x="11463" y="7992"/>
                <wp:lineTo x="11937" y="7776"/>
                <wp:lineTo x="11558" y="7560"/>
                <wp:lineTo x="11937" y="4752"/>
                <wp:lineTo x="13074" y="4320"/>
                <wp:lineTo x="12032" y="4104"/>
                <wp:lineTo x="12316" y="2160"/>
                <wp:lineTo x="12316" y="1172"/>
                <wp:lineTo x="12695" y="1296"/>
                <wp:lineTo x="14874" y="2160"/>
                <wp:lineTo x="13547" y="2808"/>
                <wp:lineTo x="15916" y="3672"/>
                <wp:lineTo x="16484" y="3888"/>
                <wp:lineTo x="15726" y="4258"/>
                <wp:lineTo x="15726" y="16416"/>
                <wp:lineTo x="15726" y="18144"/>
                <wp:lineTo x="15442" y="17712"/>
                <wp:lineTo x="15726" y="16416"/>
                <wp:lineTo x="15726" y="4258"/>
                <wp:lineTo x="13832" y="5184"/>
                <wp:lineTo x="14211" y="7560"/>
                <wp:lineTo x="15253" y="8208"/>
                <wp:lineTo x="15253" y="16416"/>
                <wp:lineTo x="15537" y="17280"/>
                <wp:lineTo x="14968" y="18360"/>
                <wp:lineTo x="14779" y="18144"/>
                <wp:lineTo x="14968" y="16632"/>
                <wp:lineTo x="15253" y="16416"/>
                <wp:lineTo x="15253" y="8208"/>
                <wp:lineTo x="13168" y="9288"/>
                <wp:lineTo x="13832" y="9720"/>
                <wp:lineTo x="13453" y="11232"/>
                <wp:lineTo x="14211" y="11448"/>
                <wp:lineTo x="11937" y="12744"/>
                <wp:lineTo x="11937" y="16632"/>
                <wp:lineTo x="12221" y="16632"/>
                <wp:lineTo x="12221" y="18360"/>
                <wp:lineTo x="12411" y="17280"/>
                <wp:lineTo x="13358" y="17712"/>
                <wp:lineTo x="13547" y="17712"/>
                <wp:lineTo x="14779" y="16632"/>
                <wp:lineTo x="14211" y="20304"/>
                <wp:lineTo x="13263" y="20088"/>
                <wp:lineTo x="12032" y="19872"/>
                <wp:lineTo x="11937" y="19440"/>
                <wp:lineTo x="11558" y="20088"/>
                <wp:lineTo x="11274" y="19656"/>
                <wp:lineTo x="11937" y="16632"/>
                <wp:lineTo x="11937" y="12744"/>
                <wp:lineTo x="10989" y="13284"/>
                <wp:lineTo x="10989" y="16632"/>
                <wp:lineTo x="11463" y="16848"/>
                <wp:lineTo x="10989" y="17280"/>
                <wp:lineTo x="11463" y="17496"/>
                <wp:lineTo x="11179" y="18576"/>
                <wp:lineTo x="11084" y="20088"/>
                <wp:lineTo x="10137" y="20088"/>
                <wp:lineTo x="10137" y="19656"/>
                <wp:lineTo x="9284" y="20088"/>
                <wp:lineTo x="8905" y="19224"/>
                <wp:lineTo x="8526" y="20304"/>
                <wp:lineTo x="8337" y="19872"/>
                <wp:lineTo x="8337" y="19008"/>
                <wp:lineTo x="7863" y="20304"/>
                <wp:lineTo x="7674" y="19872"/>
                <wp:lineTo x="8053" y="17496"/>
                <wp:lineTo x="9095" y="17712"/>
                <wp:lineTo x="9189" y="18360"/>
                <wp:lineTo x="9568" y="17280"/>
                <wp:lineTo x="10326" y="17712"/>
                <wp:lineTo x="10232" y="19224"/>
                <wp:lineTo x="10611" y="19224"/>
                <wp:lineTo x="10611" y="17496"/>
                <wp:lineTo x="10989" y="16632"/>
                <wp:lineTo x="10989" y="13284"/>
                <wp:lineTo x="9284" y="14256"/>
                <wp:lineTo x="9758" y="14472"/>
                <wp:lineTo x="7579" y="15552"/>
                <wp:lineTo x="6726" y="12960"/>
                <wp:lineTo x="6821" y="10800"/>
                <wp:lineTo x="8811" y="11232"/>
                <wp:lineTo x="10232" y="10152"/>
                <wp:lineTo x="10989" y="4752"/>
                <wp:lineTo x="7200" y="6264"/>
                <wp:lineTo x="8337" y="2160"/>
                <wp:lineTo x="8811" y="1679"/>
                <wp:lineTo x="8811" y="2808"/>
                <wp:lineTo x="8811" y="2592"/>
                <wp:lineTo x="8242" y="4320"/>
                <wp:lineTo x="8811" y="2808"/>
                <wp:lineTo x="8811" y="1679"/>
                <wp:lineTo x="10042" y="432"/>
                <wp:lineTo x="5400" y="432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662" cy="661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  <w:rtl w:val="0"/>
          <w:lang w:val="en-US"/>
        </w:rPr>
        <w:t xml:space="preserve">UMOWA </w:t>
      </w:r>
      <w:r>
        <w:rPr>
          <w:sz w:val="28"/>
          <w:szCs w:val="28"/>
          <w:rtl w:val="0"/>
        </w:rPr>
        <w:t>KUPNA/</w:t>
      </w:r>
      <w:r>
        <w:rPr>
          <w:sz w:val="28"/>
          <w:szCs w:val="28"/>
          <w:rtl w:val="0"/>
          <w:lang w:val="de-DE"/>
        </w:rPr>
        <w:t>SPRZEDA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  <w:lang w:val="de-DE"/>
        </w:rPr>
        <w:t>Y MOTOROWERU</w:t>
      </w:r>
    </w:p>
    <w:p>
      <w:pPr>
        <w:pStyle w:val="Domyślnie"/>
      </w:pPr>
    </w:p>
    <w:p>
      <w:pPr>
        <w:pStyle w:val="Domyślnie"/>
        <w:spacing w:line="360" w:lineRule="auto"/>
      </w:pP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Zawarta w dniu .................................................. w ...............................................................  pomi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dzy: 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Sprzedaj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cym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/>
          <w:i w:val="1"/>
          <w:iCs w:val="1"/>
          <w:sz w:val="18"/>
          <w:szCs w:val="18"/>
          <w:rtl w:val="0"/>
        </w:rPr>
        <w:t>imi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i nazwisko</w:t>
      </w:r>
      <w:r>
        <w:rPr>
          <w:rFonts w:ascii="Arial" w:hAnsi="Arial"/>
          <w:sz w:val="20"/>
          <w:szCs w:val="20"/>
          <w:rtl w:val="0"/>
        </w:rPr>
        <w:t>):.......................................................................................................................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PESEL: ...........................................................NIP: 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Adres: ...............................................................................................................................................................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Rodzaj i nr dokumentu to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samo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>ci: 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wydany przez 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Kupuj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cym</w:t>
      </w:r>
      <w:r>
        <w:rPr>
          <w:rFonts w:ascii="Arial" w:hAnsi="Arial"/>
          <w:sz w:val="20"/>
          <w:szCs w:val="20"/>
          <w:rtl w:val="0"/>
        </w:rPr>
        <w:t xml:space="preserve"> (</w:t>
      </w:r>
      <w:r>
        <w:rPr>
          <w:rFonts w:ascii="Arial" w:hAnsi="Arial"/>
          <w:i w:val="1"/>
          <w:iCs w:val="1"/>
          <w:sz w:val="18"/>
          <w:szCs w:val="18"/>
          <w:rtl w:val="0"/>
        </w:rPr>
        <w:t>imi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Arial" w:hAnsi="Arial"/>
          <w:i w:val="1"/>
          <w:iCs w:val="1"/>
          <w:sz w:val="18"/>
          <w:szCs w:val="18"/>
          <w:rtl w:val="0"/>
        </w:rPr>
        <w:t>i nazwisko</w:t>
      </w:r>
      <w:r>
        <w:rPr>
          <w:rFonts w:ascii="Arial" w:hAnsi="Arial"/>
          <w:sz w:val="20"/>
          <w:szCs w:val="20"/>
          <w:rtl w:val="0"/>
        </w:rPr>
        <w:t>):..............................................................................................................................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PESEL: ...........................................................NIP: 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Adres: ................................................................................................................................................................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Rodzaj i nr dokumentu to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samo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>ci: ...................................................................................................................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wydany przez .....................................................................................................................................................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1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Przedmiotem umowy jest sprzeda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 xml:space="preserve">pojazdu: 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marka/model .............................................................................. rok produkcji 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silnika ............................................................................................................................................................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nadwozia .......................................................................................................................................................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nr rejestracyjny ................................................................ przebieg (km)...........................................................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2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pojazd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przedmiotem umowy stanowi jego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asno</w:t>
      </w:r>
      <w:r>
        <w:rPr>
          <w:rFonts w:ascii="Arial" w:hAnsi="Arial" w:hint="default"/>
          <w:sz w:val="20"/>
          <w:szCs w:val="20"/>
          <w:rtl w:val="0"/>
        </w:rPr>
        <w:t>ść</w:t>
      </w:r>
      <w:r>
        <w:rPr>
          <w:rFonts w:ascii="Arial" w:hAnsi="Arial"/>
          <w:sz w:val="20"/>
          <w:szCs w:val="20"/>
          <w:rtl w:val="0"/>
        </w:rPr>
        <w:t>, jest wolny od wad prawnych oraz praw 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b trzecich,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 toczy si</w:t>
      </w:r>
      <w:r>
        <w:rPr>
          <w:rFonts w:ascii="Arial" w:hAnsi="Arial" w:hint="default"/>
          <w:sz w:val="20"/>
          <w:szCs w:val="20"/>
          <w:rtl w:val="0"/>
        </w:rPr>
        <w:t>ę ż</w:t>
      </w:r>
      <w:r>
        <w:rPr>
          <w:rFonts w:ascii="Arial" w:hAnsi="Arial"/>
          <w:sz w:val="20"/>
          <w:szCs w:val="20"/>
          <w:rtl w:val="0"/>
        </w:rPr>
        <w:t>adne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powanie,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rego przedmiotem jest ten pojazd,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 stanowi on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wnie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 xml:space="preserve">przedmiotu zabezpieczenia.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Domyślnie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Strony ustali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warto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przedmiotu umowy na kwot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: .....................................................................................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ownie: ...........................................................................................................................................................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4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przenosi na rzecz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pojazdu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lonego w </w:t>
      </w: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1 niniejszej umowy za kwot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3 niniejszej umowy,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otrzymanie 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kwituje.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kwituje jednocze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nie odbi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 pojazdu.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5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pojazd nie ma wad technicznych,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mu znane i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nie powiadomi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 a 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potwierdza znajomo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 xml:space="preserve">stanu technicznego pojazdu.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6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Strony ustali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y,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wszelkiego rodzaju koszty transakcji wynikaj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 realizacji ustale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niniejszej umowy oraz koszty op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skarbowej obci</w:t>
      </w:r>
      <w:r>
        <w:rPr>
          <w:rFonts w:ascii="Arial" w:hAnsi="Arial" w:hint="default"/>
          <w:sz w:val="20"/>
          <w:szCs w:val="20"/>
          <w:rtl w:val="0"/>
        </w:rPr>
        <w:t>ąż</w:t>
      </w:r>
      <w:r>
        <w:rPr>
          <w:rFonts w:ascii="Arial" w:hAnsi="Arial"/>
          <w:sz w:val="20"/>
          <w:szCs w:val="20"/>
          <w:rtl w:val="0"/>
        </w:rPr>
        <w:t>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cego. </w:t>
      </w:r>
    </w:p>
    <w:p>
      <w:pPr>
        <w:pStyle w:val="Domyślnie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7</w:t>
      </w:r>
    </w:p>
    <w:p>
      <w:pPr>
        <w:pStyle w:val="Treść tekstu"/>
      </w:pPr>
      <w:r>
        <w:rPr>
          <w:rtl w:val="0"/>
        </w:rPr>
        <w:t>W sprawach nie uregulowanych w niniejszej umowie zastosowanie maj</w:t>
      </w:r>
      <w:r>
        <w:rPr>
          <w:rtl w:val="0"/>
        </w:rPr>
        <w:t xml:space="preserve">ą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 xml:space="preserve">ce w tym zakresie przepisy Kodeksu Cywilnego. </w:t>
      </w:r>
    </w:p>
    <w:p>
      <w:pPr>
        <w:pStyle w:val="Domyślnie"/>
        <w:spacing w:before="12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§</w:t>
      </w:r>
      <w:r>
        <w:rPr>
          <w:rFonts w:ascii="Arial" w:hAnsi="Arial"/>
          <w:sz w:val="20"/>
          <w:szCs w:val="20"/>
          <w:rtl w:val="0"/>
        </w:rPr>
        <w:t>8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Niniejsz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sporz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dzono w dw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ch jednobrzmi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egzemplarzach, po jednym dla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dej ze stron. </w:t>
      </w:r>
    </w:p>
    <w:p>
      <w:pPr>
        <w:pStyle w:val="Domyślnie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rPr>
          <w:rFonts w:ascii="Arial" w:cs="Arial" w:hAnsi="Arial" w:eastAsia="Arial"/>
          <w:sz w:val="20"/>
          <w:szCs w:val="20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...............................................................    </w:t>
        <w:tab/>
        <w:tab/>
        <w:tab/>
        <w:tab/>
        <w:t xml:space="preserve">...............................................................  </w:t>
      </w:r>
    </w:p>
    <w:p>
      <w:pPr>
        <w:pStyle w:val="Domyślnie"/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Sprzedaj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cy   </w:t>
        <w:tab/>
        <w:tab/>
        <w:tab/>
        <w:tab/>
        <w:tab/>
        <w:tab/>
        <w:tab/>
        <w:tab/>
        <w:t>Kupuj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</w:t>
      </w:r>
      <w:r>
        <w:rPr>
          <w:rFonts w:ascii="Arial" w:hAnsi="Arial"/>
          <w:sz w:val="16"/>
          <w:szCs w:val="16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tekstu">
    <w:name w:val="Treść tekstu"/>
    <w:next w:val="Treść tekst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